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F9" w:rsidRDefault="0026784A">
      <w:r>
        <w:t>The Highland Township Planning Commission met on Monday May 2, 2022 with the following in attendance:  Doug Lapp, Mary McKee, Dean Davis and John Goodall.</w:t>
      </w:r>
    </w:p>
    <w:p w:rsidR="0026784A" w:rsidRDefault="0026784A">
      <w:r>
        <w:t xml:space="preserve">Doug called the meeting to order.  The minutes of the April meeting were read.  Dean motioned to approve the minutes as read, Mary seconded, </w:t>
      </w:r>
      <w:proofErr w:type="gramStart"/>
      <w:r>
        <w:t>all</w:t>
      </w:r>
      <w:proofErr w:type="gramEnd"/>
      <w:r>
        <w:t xml:space="preserve"> were in favor.</w:t>
      </w:r>
    </w:p>
    <w:p w:rsidR="0026784A" w:rsidRDefault="0026784A">
      <w:r>
        <w:t>Old Business – Keith Hodge was present with notarized plans for the Planning Commission to sign.  Doug and Barb</w:t>
      </w:r>
      <w:bookmarkStart w:id="0" w:name="_GoBack"/>
      <w:bookmarkEnd w:id="0"/>
      <w:r>
        <w:t xml:space="preserve"> signed the plans.  The Supervisors will sign them at the next meeting.</w:t>
      </w:r>
    </w:p>
    <w:p w:rsidR="0026784A" w:rsidRDefault="0026784A">
      <w:r>
        <w:t>New Business – None</w:t>
      </w:r>
    </w:p>
    <w:p w:rsidR="0026784A" w:rsidRDefault="0026784A">
      <w:r>
        <w:t xml:space="preserve">Mary McKee motioned to adjourn, Dean Davis seconded, </w:t>
      </w:r>
      <w:proofErr w:type="gramStart"/>
      <w:r>
        <w:t>all</w:t>
      </w:r>
      <w:proofErr w:type="gramEnd"/>
      <w:r>
        <w:t xml:space="preserve"> were in favor.  The meeting was adjourned at 7:12 pm.</w:t>
      </w:r>
    </w:p>
    <w:p w:rsidR="0026784A" w:rsidRDefault="0026784A"/>
    <w:p w:rsidR="0026784A" w:rsidRDefault="0026784A">
      <w:r>
        <w:t>Respectfully submitted,</w:t>
      </w:r>
    </w:p>
    <w:p w:rsidR="0026784A" w:rsidRDefault="0026784A">
      <w:r>
        <w:t>Barb Davis, Secretary</w:t>
      </w:r>
    </w:p>
    <w:sectPr w:rsidR="00267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3"/>
    <w:rsid w:val="0026784A"/>
    <w:rsid w:val="0058511F"/>
    <w:rsid w:val="007445F9"/>
    <w:rsid w:val="00D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EBAB7-69A4-4A4F-8EE1-C81C34ED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Davis</dc:creator>
  <cp:keywords/>
  <dc:description/>
  <cp:lastModifiedBy>Owner</cp:lastModifiedBy>
  <cp:revision>2</cp:revision>
  <dcterms:created xsi:type="dcterms:W3CDTF">2022-05-04T17:51:00Z</dcterms:created>
  <dcterms:modified xsi:type="dcterms:W3CDTF">2022-05-04T17:51:00Z</dcterms:modified>
</cp:coreProperties>
</file>