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F9" w:rsidRDefault="00157111">
      <w:bookmarkStart w:id="0" w:name="_GoBack"/>
      <w:bookmarkEnd w:id="0"/>
      <w:r>
        <w:t xml:space="preserve">The Highland Township Planning Commission met on Monday June 6, 2022 with the following in attendance:  Doug Lapp, Judy </w:t>
      </w:r>
      <w:proofErr w:type="spellStart"/>
      <w:r>
        <w:t>Noyales</w:t>
      </w:r>
      <w:proofErr w:type="spellEnd"/>
      <w:r>
        <w:t>, John Goodall and Mary McKee.</w:t>
      </w:r>
    </w:p>
    <w:p w:rsidR="00157111" w:rsidRDefault="00157111">
      <w:r>
        <w:t>The public meeting for review of the Proposed Comprehensive Plan took place as planned.  Sarah Sharp of the Brandywine Conservancy presented the proposed plan.  There was little comment or questions.</w:t>
      </w:r>
    </w:p>
    <w:p w:rsidR="00157111" w:rsidRDefault="00157111">
      <w:r>
        <w:t>The PC met after the public meeting.</w:t>
      </w:r>
    </w:p>
    <w:p w:rsidR="00157111" w:rsidRDefault="00157111">
      <w:r>
        <w:t xml:space="preserve">The minutes of the May meeting were read, John Goodall motioned to approve the minutes as read, Mary McKee seconded, </w:t>
      </w:r>
      <w:proofErr w:type="gramStart"/>
      <w:r>
        <w:t>all</w:t>
      </w:r>
      <w:proofErr w:type="gramEnd"/>
      <w:r>
        <w:t xml:space="preserve"> were in favor.</w:t>
      </w:r>
    </w:p>
    <w:p w:rsidR="00157111" w:rsidRDefault="00157111">
      <w:r>
        <w:t xml:space="preserve">New Business – Judy </w:t>
      </w:r>
      <w:proofErr w:type="spellStart"/>
      <w:r>
        <w:t>Noyales</w:t>
      </w:r>
      <w:proofErr w:type="spellEnd"/>
      <w:r>
        <w:t xml:space="preserve"> motioned to pass the proposed Comprehensive Plan on to the Supervisors for their review and approval.  John Goodall seconded, all were in favor.</w:t>
      </w:r>
    </w:p>
    <w:p w:rsidR="00157111" w:rsidRDefault="00157111">
      <w:r>
        <w:t xml:space="preserve">Judy motioned to adjourn, John seconded, </w:t>
      </w:r>
      <w:proofErr w:type="gramStart"/>
      <w:r>
        <w:t>all</w:t>
      </w:r>
      <w:proofErr w:type="gramEnd"/>
      <w:r>
        <w:t xml:space="preserve"> were in favor.  The meeting was adjourned at 7:56 pm.</w:t>
      </w:r>
    </w:p>
    <w:p w:rsidR="00157111" w:rsidRDefault="00157111">
      <w:r>
        <w:t>Respectfully submitted,</w:t>
      </w:r>
    </w:p>
    <w:p w:rsidR="00157111" w:rsidRDefault="00157111">
      <w:r>
        <w:t>Barb Davis, Secretary</w:t>
      </w:r>
    </w:p>
    <w:p w:rsidR="00157111" w:rsidRDefault="00157111"/>
    <w:sectPr w:rsidR="00157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3"/>
    <w:rsid w:val="00157111"/>
    <w:rsid w:val="0058511F"/>
    <w:rsid w:val="007445F9"/>
    <w:rsid w:val="00D72BC3"/>
    <w:rsid w:val="00D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EBAB7-69A4-4A4F-8EE1-C81C34ED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Davis</dc:creator>
  <cp:keywords/>
  <dc:description/>
  <cp:lastModifiedBy>Owner</cp:lastModifiedBy>
  <cp:revision>2</cp:revision>
  <dcterms:created xsi:type="dcterms:W3CDTF">2022-07-12T21:18:00Z</dcterms:created>
  <dcterms:modified xsi:type="dcterms:W3CDTF">2022-07-12T21:18:00Z</dcterms:modified>
</cp:coreProperties>
</file>